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ED5D" w14:textId="04DEC6E0" w:rsidR="003D1034" w:rsidRDefault="003D1034" w:rsidP="003D1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(задание с 03.11 по 06.11)</w:t>
      </w:r>
    </w:p>
    <w:p w14:paraId="46B705C4" w14:textId="77777777" w:rsidR="003D1034" w:rsidRDefault="003D1034" w:rsidP="003D1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03.11.2020</w:t>
      </w:r>
    </w:p>
    <w:p w14:paraId="76650924" w14:textId="6D3A3FEC" w:rsidR="003D1034" w:rsidRPr="003D1034" w:rsidRDefault="003D1034" w:rsidP="003D10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03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Pr="003D10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Модальный</w:t>
      </w:r>
      <w:r w:rsidRPr="003D10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3D10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CAN.</w:t>
      </w:r>
      <w:r w:rsidRPr="003D10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Hlk55254222"/>
      <w:bookmarkStart w:id="1" w:name="_Hlk55254325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1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1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1034">
        <w:rPr>
          <w:rFonts w:ascii="Times New Roman" w:hAnsi="Times New Roman" w:cs="Times New Roman"/>
          <w:sz w:val="28"/>
          <w:szCs w:val="28"/>
        </w:rPr>
        <w:t xml:space="preserve"> </w:t>
      </w:r>
      <w:r w:rsidRPr="003D103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D1034">
        <w:rPr>
          <w:rFonts w:ascii="Times New Roman" w:hAnsi="Times New Roman" w:cs="Times New Roman"/>
          <w:sz w:val="28"/>
          <w:szCs w:val="28"/>
        </w:rPr>
        <w:t xml:space="preserve">. </w:t>
      </w:r>
      <w:r w:rsidRPr="003D1034">
        <w:rPr>
          <w:rFonts w:ascii="Times New Roman" w:hAnsi="Times New Roman" w:cs="Times New Roman"/>
          <w:sz w:val="28"/>
          <w:szCs w:val="28"/>
        </w:rPr>
        <w:t>3</w:t>
      </w:r>
      <w:r w:rsidRPr="003D1034">
        <w:rPr>
          <w:rFonts w:ascii="Times New Roman" w:hAnsi="Times New Roman" w:cs="Times New Roman"/>
          <w:sz w:val="28"/>
          <w:szCs w:val="28"/>
        </w:rPr>
        <w:t>-</w:t>
      </w:r>
      <w:r w:rsidRPr="003D1034">
        <w:rPr>
          <w:rFonts w:ascii="Times New Roman" w:hAnsi="Times New Roman" w:cs="Times New Roman"/>
          <w:sz w:val="28"/>
          <w:szCs w:val="28"/>
        </w:rPr>
        <w:t>6</w:t>
      </w:r>
      <w:bookmarkEnd w:id="0"/>
    </w:p>
    <w:bookmarkEnd w:id="1"/>
    <w:p w14:paraId="1D1C9B39" w14:textId="646C782F" w:rsidR="003D1034" w:rsidRPr="003D1034" w:rsidRDefault="003D1034" w:rsidP="003D1034">
      <w:pPr>
        <w:jc w:val="both"/>
        <w:rPr>
          <w:rFonts w:ascii="Times New Roman" w:hAnsi="Times New Roman" w:cs="Times New Roman"/>
          <w:sz w:val="28"/>
          <w:szCs w:val="28"/>
        </w:rPr>
      </w:pPr>
      <w:r w:rsidRPr="003D1034">
        <w:rPr>
          <w:rFonts w:ascii="Times New Roman" w:hAnsi="Times New Roman" w:cs="Times New Roman"/>
          <w:sz w:val="28"/>
          <w:szCs w:val="28"/>
        </w:rPr>
        <w:t xml:space="preserve"> 2. </w:t>
      </w:r>
      <w:bookmarkStart w:id="2" w:name="_Hlk55248898"/>
      <w:bookmarkStart w:id="3" w:name="_Hlk55252465"/>
      <w:r>
        <w:rPr>
          <w:rFonts w:ascii="Times New Roman" w:hAnsi="Times New Roman" w:cs="Times New Roman"/>
          <w:sz w:val="28"/>
          <w:szCs w:val="28"/>
        </w:rPr>
        <w:t xml:space="preserve">Тренировочные упражнения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D10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1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1034">
        <w:rPr>
          <w:rFonts w:ascii="Times New Roman" w:hAnsi="Times New Roman" w:cs="Times New Roman"/>
          <w:sz w:val="28"/>
          <w:szCs w:val="28"/>
        </w:rPr>
        <w:t xml:space="preserve"> 7 </w:t>
      </w:r>
      <w:bookmarkStart w:id="4" w:name="_Hlk55251566"/>
      <w:bookmarkStart w:id="5" w:name="_Hlk55253798"/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D1034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Pr="003D1034">
        <w:rPr>
          <w:rFonts w:ascii="Times New Roman" w:hAnsi="Times New Roman" w:cs="Times New Roman"/>
          <w:sz w:val="28"/>
          <w:szCs w:val="28"/>
        </w:rPr>
        <w:t>1</w:t>
      </w:r>
      <w:r w:rsidRPr="003D1034">
        <w:rPr>
          <w:rFonts w:ascii="Times New Roman" w:hAnsi="Times New Roman" w:cs="Times New Roman"/>
          <w:sz w:val="28"/>
          <w:szCs w:val="28"/>
        </w:rPr>
        <w:t>-7</w:t>
      </w:r>
      <w:bookmarkEnd w:id="3"/>
      <w:bookmarkEnd w:id="5"/>
    </w:p>
    <w:p w14:paraId="6D7B97F8" w14:textId="5D43020D" w:rsidR="003D1034" w:rsidRPr="00F5320B" w:rsidRDefault="003D1034" w:rsidP="00F5320B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1034">
        <w:rPr>
          <w:rFonts w:ascii="Times New Roman" w:hAnsi="Times New Roman" w:cs="Times New Roman"/>
          <w:sz w:val="28"/>
          <w:szCs w:val="28"/>
          <w:highlight w:val="yellow"/>
        </w:rPr>
        <w:t>04.11.2020</w:t>
      </w:r>
      <w:r w:rsidR="00F5320B">
        <w:rPr>
          <w:rFonts w:ascii="Times New Roman" w:hAnsi="Times New Roman" w:cs="Times New Roman"/>
          <w:sz w:val="28"/>
          <w:szCs w:val="28"/>
          <w:lang w:val="en-US"/>
        </w:rPr>
        <w:t xml:space="preserve"> (2 </w:t>
      </w:r>
      <w:r w:rsidR="00F5320B">
        <w:rPr>
          <w:rFonts w:ascii="Times New Roman" w:hAnsi="Times New Roman" w:cs="Times New Roman"/>
          <w:sz w:val="28"/>
          <w:szCs w:val="28"/>
        </w:rPr>
        <w:t>урока</w:t>
      </w:r>
      <w:r w:rsidR="00F532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3DB1221" w14:textId="0542B02A" w:rsidR="00F5320B" w:rsidRPr="00F5320B" w:rsidRDefault="003D1034" w:rsidP="00F5320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Повторение. Предметы. Глагол</w:t>
      </w:r>
      <w:r w:rsidRPr="00F53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F5320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F532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532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5320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32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>6-7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320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5320B" w:rsidRPr="00F5320B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14:paraId="746673FC" w14:textId="4D48C2BA" w:rsidR="003D1034" w:rsidRDefault="003D1034" w:rsidP="003D10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.11.2020</w:t>
      </w:r>
    </w:p>
    <w:p w14:paraId="6DAB2F83" w14:textId="77777777" w:rsidR="00F5320B" w:rsidRDefault="00F5320B" w:rsidP="00F532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“The adventure of Tom Sawyer” chapter 16 p 61-64</w:t>
      </w:r>
    </w:p>
    <w:p w14:paraId="4C422461" w14:textId="77777777" w:rsidR="00D22340" w:rsidRPr="003D1034" w:rsidRDefault="00D22340" w:rsidP="003D10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22340" w:rsidRPr="003D1034" w:rsidSect="003D10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11"/>
    <w:rsid w:val="003D1034"/>
    <w:rsid w:val="007A1511"/>
    <w:rsid w:val="00D22340"/>
    <w:rsid w:val="00F5320B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A6C3"/>
  <w15:chartTrackingRefBased/>
  <w15:docId w15:val="{05075552-9D7B-456A-A68D-7A7872A6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2020-11-02T21:53:00Z</dcterms:created>
  <dcterms:modified xsi:type="dcterms:W3CDTF">2020-11-02T22:07:00Z</dcterms:modified>
</cp:coreProperties>
</file>